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14C8" w14:textId="6D247444" w:rsidR="00053FC7" w:rsidRPr="00D759FE" w:rsidRDefault="00236A07" w:rsidP="0015461D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079BFB1C">
            <wp:simplePos x="0" y="0"/>
            <wp:positionH relativeFrom="margin">
              <wp:align>center</wp:align>
            </wp:positionH>
            <wp:positionV relativeFrom="margin">
              <wp:posOffset>422910</wp:posOffset>
            </wp:positionV>
            <wp:extent cx="3326130" cy="3326130"/>
            <wp:effectExtent l="0" t="0" r="762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IPTRONIC</w:t>
      </w:r>
      <w:r w:rsidR="00053FC7" w:rsidRPr="00DE1BDC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 </w:t>
      </w:r>
      <w:r w:rsidR="00DD06AF" w:rsidRPr="00DD06A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IPT-IPL80</w:t>
      </w:r>
      <w:r w:rsidR="002F37EA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0</w:t>
      </w:r>
      <w:proofErr w:type="gramStart"/>
      <w:r w:rsidR="0091243B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B</w:t>
      </w:r>
      <w:r w:rsidR="00DD06AF" w:rsidRPr="00DD06A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MA(</w:t>
      </w:r>
      <w:proofErr w:type="gramEnd"/>
      <w:r w:rsidR="00DD06AF" w:rsidRPr="00DD06AF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2,7-13,5)P</w:t>
      </w:r>
    </w:p>
    <w:p w14:paraId="5ED73D25" w14:textId="2A0EA56A" w:rsidR="00236A07" w:rsidRPr="00DD06AF" w:rsidRDefault="000E6067" w:rsidP="00DD06AF">
      <w:pPr>
        <w:spacing w:after="0" w:line="571" w:lineRule="exact"/>
        <w:ind w:right="-20" w:firstLineChars="92" w:firstLine="283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6A0F8939" w14:textId="77777777" w:rsidR="002F37EA" w:rsidRDefault="006E79E5" w:rsidP="002F37EA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711F6CA2" w14:textId="25B1DE4C" w:rsidR="002F37EA" w:rsidRPr="002F37EA" w:rsidRDefault="006E79E5" w:rsidP="002F37EA">
      <w:pPr>
        <w:spacing w:after="0" w:line="240" w:lineRule="auto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2F37EA" w:rsidRPr="002F37EA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91243B" w:rsidRPr="0091243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облака IPEYE. Уличная IP видеокамера с ИК-подсветкой со встроенным моторизированным </w:t>
      </w:r>
      <w:proofErr w:type="spellStart"/>
      <w:r w:rsidR="0091243B" w:rsidRPr="0091243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вариофокальным</w:t>
      </w:r>
      <w:proofErr w:type="spellEnd"/>
      <w:r w:rsidR="0091243B" w:rsidRPr="0091243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объективом 2,7-13,5 мм (5xZOOM) и матрицей 1/2.7"SmartSens CMOS </w:t>
      </w:r>
      <w:proofErr w:type="spellStart"/>
      <w:r w:rsidR="0091243B" w:rsidRPr="0091243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  <w:r w:rsidR="0091243B" w:rsidRPr="0091243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. Мощный микропроцессор позволяет передавать изображение с разрешением 8 МП (3840x2160) с максимальной скоростью 20 к /с. Дальность подсветки камеры до 50 метров. Встроенный WDR. Класс защиты IP67.</w:t>
      </w:r>
      <w:r w:rsid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3DD464BD" w14:textId="793D17FA" w:rsidR="006E79E5" w:rsidRPr="00DE1BDC" w:rsidRDefault="006E79E5" w:rsidP="00D124E7">
      <w:pPr>
        <w:spacing w:after="0" w:line="273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18296F45" w14:textId="449DAFFF" w:rsidR="006E79E5" w:rsidRPr="002A6164" w:rsidRDefault="00B714DD" w:rsidP="002534B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Разрешение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="002534B1" w:rsidRPr="002534B1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3840*2160 20 к/с</w:t>
      </w:r>
    </w:p>
    <w:p w14:paraId="55FBDB4A" w14:textId="0D07FA67" w:rsidR="002A6164" w:rsidRPr="00DE1BDC" w:rsidRDefault="002A6164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WDR 120dB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ONVIF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7A367DF2" w:rsidR="00F35242" w:rsidRPr="0002009A" w:rsidRDefault="00F35242" w:rsidP="002534B1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02009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</w:t>
      </w:r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1/2.7" </w:t>
      </w:r>
      <w:proofErr w:type="spellStart"/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SmartSens</w:t>
      </w:r>
      <w:proofErr w:type="spellEnd"/>
      <w:r w:rsidR="002534B1" w:rsidRP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 xml:space="preserve"> CMOS sensor</w:t>
      </w:r>
    </w:p>
    <w:p w14:paraId="54CF5146" w14:textId="76DE5376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 w:rsidR="002534B1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HLC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BE00ED0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37D13167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2F37EA" w:rsidRPr="002F37EA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40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4AE897C0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2A616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2765D320" w14:textId="2541C6CC" w:rsidR="00D124E7" w:rsidRDefault="00D124E7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Слот под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SD</w:t>
      </w:r>
      <w:r w:rsidRPr="00D124E7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карту до 512Гб</w:t>
      </w:r>
      <w:r w:rsid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 w:rsidR="002F37EA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677454B4" w14:textId="7C0778BE" w:rsidR="002F37EA" w:rsidRPr="002F37EA" w:rsidRDefault="002F37EA" w:rsidP="002F37EA">
      <w:pPr>
        <w:tabs>
          <w:tab w:val="left" w:pos="420"/>
        </w:tabs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</w:r>
    </w:p>
    <w:p w14:paraId="441F4A97" w14:textId="6679689E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69BB2D5E" w14:textId="77777777" w:rsidR="0091243B" w:rsidRPr="0091243B" w:rsidRDefault="00C4585A" w:rsidP="0091243B">
      <w:pPr>
        <w:widowControl/>
        <w:shd w:val="clear" w:color="auto" w:fill="FFFFFF"/>
        <w:spacing w:after="0" w:line="240" w:lineRule="auto"/>
        <w:ind w:left="360" w:right="360"/>
        <w:textAlignment w:val="baseline"/>
        <w:rPr>
          <w:rFonts w:ascii="Times New Roman" w:eastAsia="Times New Roman" w:hAnsi="Times New Roman"/>
          <w:color w:val="2C2C2C"/>
          <w:sz w:val="18"/>
          <w:szCs w:val="18"/>
          <w:lang w:val="ru-RU" w:eastAsia="ru-RU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  <w:r w:rsidR="002F37EA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/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5948"/>
      </w:tblGrid>
      <w:tr w:rsidR="0091243B" w:rsidRPr="0091243B" w14:paraId="3617D00A" w14:textId="77777777" w:rsidTr="0091243B">
        <w:tc>
          <w:tcPr>
            <w:tcW w:w="3321" w:type="dxa"/>
          </w:tcPr>
          <w:p w14:paraId="55243A9C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</w:t>
            </w:r>
          </w:p>
        </w:tc>
        <w:tc>
          <w:tcPr>
            <w:tcW w:w="5948" w:type="dxa"/>
          </w:tcPr>
          <w:p w14:paraId="69E94C0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Уличная IP видеокамера с ИК-подсветкой</w:t>
            </w:r>
          </w:p>
        </w:tc>
      </w:tr>
      <w:tr w:rsidR="0091243B" w:rsidRPr="0091243B" w14:paraId="67AF6E6E" w14:textId="77777777" w:rsidTr="0091243B">
        <w:tc>
          <w:tcPr>
            <w:tcW w:w="3321" w:type="dxa"/>
          </w:tcPr>
          <w:p w14:paraId="4A94DB6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5948" w:type="dxa"/>
          </w:tcPr>
          <w:p w14:paraId="4BB130F1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SS</w:t>
            </w:r>
          </w:p>
        </w:tc>
      </w:tr>
      <w:tr w:rsidR="0091243B" w:rsidRPr="0091243B" w14:paraId="02D1D39E" w14:textId="77777777" w:rsidTr="0091243B">
        <w:tc>
          <w:tcPr>
            <w:tcW w:w="3321" w:type="dxa"/>
          </w:tcPr>
          <w:p w14:paraId="502C6CD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5948" w:type="dxa"/>
          </w:tcPr>
          <w:p w14:paraId="5358701C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1/2.7"SmartSens CMOS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91243B" w:rsidRPr="0091243B" w14:paraId="68880688" w14:textId="77777777" w:rsidTr="0091243B">
        <w:tc>
          <w:tcPr>
            <w:tcW w:w="3321" w:type="dxa"/>
          </w:tcPr>
          <w:p w14:paraId="46B0080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5948" w:type="dxa"/>
          </w:tcPr>
          <w:p w14:paraId="6A30ADCA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91243B" w:rsidRPr="0091243B" w14:paraId="53AC7371" w14:textId="77777777" w:rsidTr="0091243B">
        <w:tc>
          <w:tcPr>
            <w:tcW w:w="3321" w:type="dxa"/>
          </w:tcPr>
          <w:p w14:paraId="456F7BAD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5948" w:type="dxa"/>
          </w:tcPr>
          <w:p w14:paraId="60E887BE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3872(H)*2180(V)</w:t>
            </w:r>
          </w:p>
        </w:tc>
      </w:tr>
      <w:tr w:rsidR="0091243B" w:rsidRPr="0091243B" w14:paraId="10E0F351" w14:textId="77777777" w:rsidTr="0091243B">
        <w:tc>
          <w:tcPr>
            <w:tcW w:w="3321" w:type="dxa"/>
          </w:tcPr>
          <w:p w14:paraId="19D593B7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5948" w:type="dxa"/>
          </w:tcPr>
          <w:p w14:paraId="319088E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91243B" w:rsidRPr="0091243B" w14:paraId="3B14EF50" w14:textId="77777777" w:rsidTr="0091243B">
        <w:tc>
          <w:tcPr>
            <w:tcW w:w="3321" w:type="dxa"/>
          </w:tcPr>
          <w:p w14:paraId="20E3256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5948" w:type="dxa"/>
          </w:tcPr>
          <w:p w14:paraId="451E6BA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91243B" w:rsidRPr="0091243B" w14:paraId="5B886A81" w14:textId="77777777" w:rsidTr="0091243B">
        <w:tc>
          <w:tcPr>
            <w:tcW w:w="3321" w:type="dxa"/>
          </w:tcPr>
          <w:p w14:paraId="2D2D9D64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5948" w:type="dxa"/>
          </w:tcPr>
          <w:p w14:paraId="49FBCA30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91243B" w:rsidRPr="0091243B" w14:paraId="20B43E7D" w14:textId="77777777" w:rsidTr="0091243B">
        <w:tc>
          <w:tcPr>
            <w:tcW w:w="3321" w:type="dxa"/>
          </w:tcPr>
          <w:p w14:paraId="1B6AB341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5948" w:type="dxa"/>
          </w:tcPr>
          <w:p w14:paraId="676B76AA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</w:p>
        </w:tc>
      </w:tr>
      <w:tr w:rsidR="0091243B" w:rsidRPr="0091243B" w14:paraId="04D29E78" w14:textId="77777777" w:rsidTr="0091243B">
        <w:tc>
          <w:tcPr>
            <w:tcW w:w="3321" w:type="dxa"/>
          </w:tcPr>
          <w:p w14:paraId="3DCDF60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948" w:type="dxa"/>
          </w:tcPr>
          <w:p w14:paraId="2163983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91243B" w:rsidRPr="0091243B" w14:paraId="28264AC1" w14:textId="77777777" w:rsidTr="0091243B">
        <w:tc>
          <w:tcPr>
            <w:tcW w:w="3321" w:type="dxa"/>
          </w:tcPr>
          <w:p w14:paraId="1F160F14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948" w:type="dxa"/>
          </w:tcPr>
          <w:p w14:paraId="2C4D2F8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91243B" w:rsidRPr="0091243B" w14:paraId="208DC628" w14:textId="77777777" w:rsidTr="0091243B">
        <w:tc>
          <w:tcPr>
            <w:tcW w:w="3321" w:type="dxa"/>
          </w:tcPr>
          <w:p w14:paraId="600EA4BB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5948" w:type="dxa"/>
          </w:tcPr>
          <w:p w14:paraId="2CD272E0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91243B" w:rsidRPr="0091243B" w14:paraId="00EF64EC" w14:textId="77777777" w:rsidTr="0091243B">
        <w:tc>
          <w:tcPr>
            <w:tcW w:w="3321" w:type="dxa"/>
          </w:tcPr>
          <w:p w14:paraId="79F7AAA5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5948" w:type="dxa"/>
          </w:tcPr>
          <w:p w14:paraId="2D5A6C09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91243B" w:rsidRPr="0091243B" w14:paraId="0D31B730" w14:textId="77777777" w:rsidTr="0091243B">
        <w:tc>
          <w:tcPr>
            <w:tcW w:w="3321" w:type="dxa"/>
          </w:tcPr>
          <w:p w14:paraId="7AFF686E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5948" w:type="dxa"/>
          </w:tcPr>
          <w:p w14:paraId="335634BB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1243B" w:rsidRPr="0091243B" w14:paraId="73361C66" w14:textId="77777777" w:rsidTr="0091243B">
        <w:tc>
          <w:tcPr>
            <w:tcW w:w="3321" w:type="dxa"/>
          </w:tcPr>
          <w:p w14:paraId="474D6A54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5948" w:type="dxa"/>
          </w:tcPr>
          <w:p w14:paraId="7FF4F3B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2,7-13,5 мм с 5-ти кратным приближением</w:t>
            </w:r>
          </w:p>
        </w:tc>
      </w:tr>
      <w:tr w:rsidR="0091243B" w:rsidRPr="0091243B" w14:paraId="1D02CC95" w14:textId="77777777" w:rsidTr="0091243B">
        <w:tc>
          <w:tcPr>
            <w:tcW w:w="3321" w:type="dxa"/>
          </w:tcPr>
          <w:p w14:paraId="7DEC775A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5948" w:type="dxa"/>
          </w:tcPr>
          <w:p w14:paraId="73ABB319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</w:t>
            </w:r>
          </w:p>
        </w:tc>
      </w:tr>
      <w:tr w:rsidR="0091243B" w:rsidRPr="0091243B" w14:paraId="6F9FDDF2" w14:textId="77777777" w:rsidTr="0091243B">
        <w:tc>
          <w:tcPr>
            <w:tcW w:w="3321" w:type="dxa"/>
          </w:tcPr>
          <w:p w14:paraId="0F6F256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5948" w:type="dxa"/>
          </w:tcPr>
          <w:p w14:paraId="35FABFE1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Вариофокальный</w:t>
            </w:r>
            <w:proofErr w:type="spell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моторизованный</w:t>
            </w:r>
          </w:p>
        </w:tc>
      </w:tr>
      <w:tr w:rsidR="0091243B" w:rsidRPr="0091243B" w14:paraId="1D560542" w14:textId="77777777" w:rsidTr="0091243B">
        <w:tc>
          <w:tcPr>
            <w:tcW w:w="3321" w:type="dxa"/>
          </w:tcPr>
          <w:p w14:paraId="63128A7E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5948" w:type="dxa"/>
          </w:tcPr>
          <w:p w14:paraId="5957EE1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111°-41°</w:t>
            </w:r>
          </w:p>
        </w:tc>
      </w:tr>
      <w:tr w:rsidR="0091243B" w:rsidRPr="0091243B" w14:paraId="57937C0D" w14:textId="77777777" w:rsidTr="0091243B">
        <w:tc>
          <w:tcPr>
            <w:tcW w:w="3321" w:type="dxa"/>
          </w:tcPr>
          <w:p w14:paraId="0814761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5948" w:type="dxa"/>
          </w:tcPr>
          <w:p w14:paraId="14032447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8 МП</w:t>
            </w:r>
          </w:p>
        </w:tc>
      </w:tr>
      <w:tr w:rsidR="0091243B" w:rsidRPr="0091243B" w14:paraId="4081695E" w14:textId="77777777" w:rsidTr="0091243B">
        <w:tc>
          <w:tcPr>
            <w:tcW w:w="3321" w:type="dxa"/>
          </w:tcPr>
          <w:p w14:paraId="500AEAC5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5948" w:type="dxa"/>
          </w:tcPr>
          <w:p w14:paraId="4DDD5E8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1243B" w:rsidRPr="0091243B" w14:paraId="6961B494" w14:textId="77777777" w:rsidTr="0091243B">
        <w:tc>
          <w:tcPr>
            <w:tcW w:w="3321" w:type="dxa"/>
          </w:tcPr>
          <w:p w14:paraId="3FB417A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5948" w:type="dxa"/>
          </w:tcPr>
          <w:p w14:paraId="7AFD7AEC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42µ x 4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91243B" w:rsidRPr="0091243B" w14:paraId="341B01C0" w14:textId="77777777" w:rsidTr="0091243B">
        <w:tc>
          <w:tcPr>
            <w:tcW w:w="3321" w:type="dxa"/>
          </w:tcPr>
          <w:p w14:paraId="645993EA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5948" w:type="dxa"/>
          </w:tcPr>
          <w:p w14:paraId="5B8C6567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50 м</w:t>
            </w:r>
          </w:p>
        </w:tc>
      </w:tr>
      <w:tr w:rsidR="0091243B" w:rsidRPr="0091243B" w14:paraId="146D032B" w14:textId="77777777" w:rsidTr="0091243B">
        <w:tc>
          <w:tcPr>
            <w:tcW w:w="3321" w:type="dxa"/>
          </w:tcPr>
          <w:p w14:paraId="0B1EFAB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5948" w:type="dxa"/>
          </w:tcPr>
          <w:p w14:paraId="3E8521C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91243B" w:rsidRPr="0091243B" w14:paraId="5E302823" w14:textId="77777777" w:rsidTr="0091243B">
        <w:tc>
          <w:tcPr>
            <w:tcW w:w="3321" w:type="dxa"/>
          </w:tcPr>
          <w:p w14:paraId="351F4D7B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5948" w:type="dxa"/>
          </w:tcPr>
          <w:p w14:paraId="0CEC3EC1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91243B" w:rsidRPr="0091243B" w14:paraId="4A139685" w14:textId="77777777" w:rsidTr="0091243B">
        <w:tc>
          <w:tcPr>
            <w:tcW w:w="3321" w:type="dxa"/>
          </w:tcPr>
          <w:p w14:paraId="78809F21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5948" w:type="dxa"/>
          </w:tcPr>
          <w:p w14:paraId="79659BB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1243B" w:rsidRPr="0091243B" w14:paraId="22D8A37D" w14:textId="77777777" w:rsidTr="0091243B">
        <w:tc>
          <w:tcPr>
            <w:tcW w:w="3321" w:type="dxa"/>
          </w:tcPr>
          <w:p w14:paraId="6C823A77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5948" w:type="dxa"/>
          </w:tcPr>
          <w:p w14:paraId="5B09D260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3840*2160 20 к/с</w:t>
            </w:r>
          </w:p>
        </w:tc>
      </w:tr>
      <w:tr w:rsidR="0091243B" w:rsidRPr="0091243B" w14:paraId="3CF4231D" w14:textId="77777777" w:rsidTr="0091243B">
        <w:tc>
          <w:tcPr>
            <w:tcW w:w="3321" w:type="dxa"/>
          </w:tcPr>
          <w:p w14:paraId="6C04BA7D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5948" w:type="dxa"/>
          </w:tcPr>
          <w:p w14:paraId="0C73439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2592*1536 20 к/с, 2560*1440 20 к/с</w:t>
            </w:r>
          </w:p>
        </w:tc>
      </w:tr>
      <w:tr w:rsidR="0091243B" w:rsidRPr="0091243B" w14:paraId="73EC6BB4" w14:textId="77777777" w:rsidTr="0091243B">
        <w:tc>
          <w:tcPr>
            <w:tcW w:w="3321" w:type="dxa"/>
          </w:tcPr>
          <w:p w14:paraId="7CF3D8A9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5948" w:type="dxa"/>
          </w:tcPr>
          <w:p w14:paraId="31CBD66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20 к/с, 1280*720 20 к/с</w:t>
            </w:r>
          </w:p>
        </w:tc>
      </w:tr>
      <w:tr w:rsidR="0091243B" w:rsidRPr="0091243B" w14:paraId="1C0B4AB1" w14:textId="77777777" w:rsidTr="0091243B">
        <w:tc>
          <w:tcPr>
            <w:tcW w:w="3321" w:type="dxa"/>
          </w:tcPr>
          <w:p w14:paraId="4FECCD21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5948" w:type="dxa"/>
          </w:tcPr>
          <w:p w14:paraId="4A8644D4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20 к/с</w:t>
            </w:r>
          </w:p>
        </w:tc>
      </w:tr>
      <w:tr w:rsidR="0091243B" w:rsidRPr="0091243B" w14:paraId="6223CBC6" w14:textId="77777777" w:rsidTr="0091243B">
        <w:tc>
          <w:tcPr>
            <w:tcW w:w="3321" w:type="dxa"/>
          </w:tcPr>
          <w:p w14:paraId="783D1B5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5948" w:type="dxa"/>
          </w:tcPr>
          <w:p w14:paraId="5B4E33BD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1243B" w:rsidRPr="0091243B" w14:paraId="44313ECC" w14:textId="77777777" w:rsidTr="0091243B">
        <w:tc>
          <w:tcPr>
            <w:tcW w:w="3321" w:type="dxa"/>
          </w:tcPr>
          <w:p w14:paraId="124D5D4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5948" w:type="dxa"/>
          </w:tcPr>
          <w:p w14:paraId="3D0000F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1243B" w:rsidRPr="0091243B" w14:paraId="4AEAC1CA" w14:textId="77777777" w:rsidTr="0091243B">
        <w:tc>
          <w:tcPr>
            <w:tcW w:w="3321" w:type="dxa"/>
          </w:tcPr>
          <w:p w14:paraId="3042EDC1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5948" w:type="dxa"/>
          </w:tcPr>
          <w:p w14:paraId="12A7D032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20 к/с, 720*480 20 к/с</w:t>
            </w:r>
          </w:p>
        </w:tc>
      </w:tr>
      <w:tr w:rsidR="0091243B" w:rsidRPr="0091243B" w14:paraId="04CFC436" w14:textId="77777777" w:rsidTr="0091243B">
        <w:tc>
          <w:tcPr>
            <w:tcW w:w="3321" w:type="dxa"/>
          </w:tcPr>
          <w:p w14:paraId="2B1941FE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Сетевые настройки</w:t>
            </w: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5948" w:type="dxa"/>
          </w:tcPr>
          <w:p w14:paraId="03057E6D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91243B" w:rsidRPr="0091243B" w14:paraId="7DE4CDE4" w14:textId="77777777" w:rsidTr="0091243B">
        <w:tc>
          <w:tcPr>
            <w:tcW w:w="3321" w:type="dxa"/>
          </w:tcPr>
          <w:p w14:paraId="31A71054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5948" w:type="dxa"/>
          </w:tcPr>
          <w:p w14:paraId="712A46A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91243B" w:rsidRPr="0091243B" w14:paraId="06600ECD" w14:textId="77777777" w:rsidTr="0091243B">
        <w:tc>
          <w:tcPr>
            <w:tcW w:w="3321" w:type="dxa"/>
          </w:tcPr>
          <w:p w14:paraId="4DBB9100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5948" w:type="dxa"/>
          </w:tcPr>
          <w:p w14:paraId="2FB67981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1243B" w:rsidRPr="0091243B" w14:paraId="5723258B" w14:textId="77777777" w:rsidTr="0091243B">
        <w:tc>
          <w:tcPr>
            <w:tcW w:w="3321" w:type="dxa"/>
          </w:tcPr>
          <w:p w14:paraId="2E248625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5948" w:type="dxa"/>
          </w:tcPr>
          <w:p w14:paraId="4A3B11B5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TCP/IP, ICMP, HTTP, HTTPS, FTP, DHCP, DNS, DDNS, RTP, RTSP, </w:t>
            </w:r>
            <w:proofErr w:type="gram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RTCP ,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PPPoE</w:t>
            </w:r>
            <w:proofErr w:type="spellEnd"/>
            <w:proofErr w:type="gram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, NTP,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UPnP</w:t>
            </w:r>
            <w:proofErr w:type="spell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SMTP, UDP</w:t>
            </w:r>
          </w:p>
        </w:tc>
      </w:tr>
      <w:tr w:rsidR="0091243B" w:rsidRPr="0091243B" w14:paraId="411F59CE" w14:textId="77777777" w:rsidTr="0091243B">
        <w:tc>
          <w:tcPr>
            <w:tcW w:w="3321" w:type="dxa"/>
          </w:tcPr>
          <w:p w14:paraId="7A6428B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ONVIF</w:t>
            </w:r>
          </w:p>
        </w:tc>
        <w:tc>
          <w:tcPr>
            <w:tcW w:w="5948" w:type="dxa"/>
          </w:tcPr>
          <w:p w14:paraId="6F7A47B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ONVIF 2.4 (Profile S/T/G)</w:t>
            </w:r>
          </w:p>
        </w:tc>
      </w:tr>
      <w:tr w:rsidR="0091243B" w:rsidRPr="0091243B" w14:paraId="2105852C" w14:textId="77777777" w:rsidTr="0091243B">
        <w:tc>
          <w:tcPr>
            <w:tcW w:w="3321" w:type="dxa"/>
          </w:tcPr>
          <w:p w14:paraId="6AC51192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5948" w:type="dxa"/>
          </w:tcPr>
          <w:p w14:paraId="253FF0CC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91243B" w:rsidRPr="0091243B" w14:paraId="5FC8E1C7" w14:textId="77777777" w:rsidTr="0091243B">
        <w:tc>
          <w:tcPr>
            <w:tcW w:w="3321" w:type="dxa"/>
          </w:tcPr>
          <w:p w14:paraId="6BD2B24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5948" w:type="dxa"/>
          </w:tcPr>
          <w:p w14:paraId="0D0DA6E9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91243B" w:rsidRPr="0091243B" w14:paraId="77FBD439" w14:textId="77777777" w:rsidTr="0091243B">
        <w:tc>
          <w:tcPr>
            <w:tcW w:w="3321" w:type="dxa"/>
          </w:tcPr>
          <w:p w14:paraId="388A84C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5948" w:type="dxa"/>
          </w:tcPr>
          <w:p w14:paraId="3514BF4E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91243B" w:rsidRPr="0091243B" w14:paraId="4D3991D4" w14:textId="77777777" w:rsidTr="0091243B">
        <w:tc>
          <w:tcPr>
            <w:tcW w:w="3321" w:type="dxa"/>
          </w:tcPr>
          <w:p w14:paraId="13097417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5948" w:type="dxa"/>
          </w:tcPr>
          <w:p w14:paraId="6CB740B0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Chrome, </w:t>
            </w:r>
            <w:proofErr w:type="gram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Firefox ,</w:t>
            </w:r>
            <w:proofErr w:type="gram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Mac Safari</w:t>
            </w:r>
          </w:p>
        </w:tc>
      </w:tr>
      <w:tr w:rsidR="0091243B" w:rsidRPr="0091243B" w14:paraId="1525A594" w14:textId="77777777" w:rsidTr="0091243B">
        <w:tc>
          <w:tcPr>
            <w:tcW w:w="3321" w:type="dxa"/>
          </w:tcPr>
          <w:p w14:paraId="349C4F74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5948" w:type="dxa"/>
          </w:tcPr>
          <w:p w14:paraId="6BA0DC05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91243B" w:rsidRPr="0091243B" w14:paraId="224B9A5C" w14:textId="77777777" w:rsidTr="0091243B">
        <w:tc>
          <w:tcPr>
            <w:tcW w:w="3321" w:type="dxa"/>
          </w:tcPr>
          <w:p w14:paraId="50AFB840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5948" w:type="dxa"/>
          </w:tcPr>
          <w:p w14:paraId="003C3F0E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91243B" w:rsidRPr="0091243B" w14:paraId="734B6732" w14:textId="77777777" w:rsidTr="0091243B">
        <w:tc>
          <w:tcPr>
            <w:tcW w:w="3321" w:type="dxa"/>
          </w:tcPr>
          <w:p w14:paraId="496D7D9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5948" w:type="dxa"/>
          </w:tcPr>
          <w:p w14:paraId="0877B445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искажение, HLC.</w:t>
            </w:r>
          </w:p>
        </w:tc>
      </w:tr>
      <w:tr w:rsidR="0091243B" w:rsidRPr="0091243B" w14:paraId="625D4871" w14:textId="77777777" w:rsidTr="0091243B">
        <w:tc>
          <w:tcPr>
            <w:tcW w:w="3321" w:type="dxa"/>
          </w:tcPr>
          <w:p w14:paraId="2EC2E8D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5948" w:type="dxa"/>
          </w:tcPr>
          <w:p w14:paraId="066B6DBB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1243B" w:rsidRPr="0091243B" w14:paraId="4C4734AF" w14:textId="77777777" w:rsidTr="0091243B">
        <w:tc>
          <w:tcPr>
            <w:tcW w:w="3321" w:type="dxa"/>
          </w:tcPr>
          <w:p w14:paraId="2FB10905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5948" w:type="dxa"/>
          </w:tcPr>
          <w:p w14:paraId="35B3C2DC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1243B" w:rsidRPr="0091243B" w14:paraId="24AA8FF5" w14:textId="77777777" w:rsidTr="0091243B">
        <w:tc>
          <w:tcPr>
            <w:tcW w:w="3321" w:type="dxa"/>
          </w:tcPr>
          <w:p w14:paraId="62BCF15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5948" w:type="dxa"/>
          </w:tcPr>
          <w:p w14:paraId="058399A9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1243B" w:rsidRPr="0091243B" w14:paraId="37AFAEB7" w14:textId="77777777" w:rsidTr="0091243B">
        <w:tc>
          <w:tcPr>
            <w:tcW w:w="3321" w:type="dxa"/>
          </w:tcPr>
          <w:p w14:paraId="3E61803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5948" w:type="dxa"/>
          </w:tcPr>
          <w:p w14:paraId="3D81CD59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1243B" w:rsidRPr="0091243B" w14:paraId="1C191877" w14:textId="77777777" w:rsidTr="0091243B">
        <w:tc>
          <w:tcPr>
            <w:tcW w:w="3321" w:type="dxa"/>
          </w:tcPr>
          <w:p w14:paraId="69CE8515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5948" w:type="dxa"/>
          </w:tcPr>
          <w:p w14:paraId="32D47855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(120dB)</w:t>
            </w:r>
          </w:p>
        </w:tc>
      </w:tr>
      <w:tr w:rsidR="0091243B" w:rsidRPr="0091243B" w14:paraId="5D49D8F9" w14:textId="77777777" w:rsidTr="0091243B">
        <w:tc>
          <w:tcPr>
            <w:tcW w:w="3321" w:type="dxa"/>
          </w:tcPr>
          <w:p w14:paraId="09CC60EE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5948" w:type="dxa"/>
          </w:tcPr>
          <w:p w14:paraId="00AF39D2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1243B" w:rsidRPr="0091243B" w14:paraId="7C7AF6B3" w14:textId="77777777" w:rsidTr="0091243B">
        <w:tc>
          <w:tcPr>
            <w:tcW w:w="3321" w:type="dxa"/>
          </w:tcPr>
          <w:p w14:paraId="75159E5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5948" w:type="dxa"/>
          </w:tcPr>
          <w:p w14:paraId="5967C199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91243B" w:rsidRPr="0091243B" w14:paraId="40CE42ED" w14:textId="77777777" w:rsidTr="0091243B">
        <w:tc>
          <w:tcPr>
            <w:tcW w:w="3321" w:type="dxa"/>
          </w:tcPr>
          <w:p w14:paraId="1457355B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5948" w:type="dxa"/>
          </w:tcPr>
          <w:p w14:paraId="70A68F24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91243B" w:rsidRPr="0091243B" w14:paraId="231CBF00" w14:textId="77777777" w:rsidTr="0091243B">
        <w:tc>
          <w:tcPr>
            <w:tcW w:w="3321" w:type="dxa"/>
          </w:tcPr>
          <w:p w14:paraId="43EA58D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5948" w:type="dxa"/>
          </w:tcPr>
          <w:p w14:paraId="105EE250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91243B" w:rsidRPr="0091243B" w14:paraId="256C37CF" w14:textId="77777777" w:rsidTr="0091243B">
        <w:tc>
          <w:tcPr>
            <w:tcW w:w="3321" w:type="dxa"/>
          </w:tcPr>
          <w:p w14:paraId="69D1A089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5948" w:type="dxa"/>
          </w:tcPr>
          <w:p w14:paraId="2A088F3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Микрофон на борту</w:t>
            </w:r>
          </w:p>
        </w:tc>
      </w:tr>
      <w:tr w:rsidR="0091243B" w:rsidRPr="0091243B" w14:paraId="35450037" w14:textId="77777777" w:rsidTr="0091243B">
        <w:tc>
          <w:tcPr>
            <w:tcW w:w="3321" w:type="dxa"/>
          </w:tcPr>
          <w:p w14:paraId="43A5C47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5948" w:type="dxa"/>
          </w:tcPr>
          <w:p w14:paraId="496EA88D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Опция</w:t>
            </w:r>
          </w:p>
        </w:tc>
      </w:tr>
      <w:tr w:rsidR="0091243B" w:rsidRPr="0091243B" w14:paraId="13C6E336" w14:textId="77777777" w:rsidTr="0091243B">
        <w:tc>
          <w:tcPr>
            <w:tcW w:w="3321" w:type="dxa"/>
          </w:tcPr>
          <w:p w14:paraId="3326136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microSD</w:t>
            </w:r>
            <w:proofErr w:type="spell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5948" w:type="dxa"/>
          </w:tcPr>
          <w:p w14:paraId="56C30C97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max</w:t>
            </w:r>
            <w:proofErr w:type="spellEnd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512Gb</w:t>
            </w:r>
          </w:p>
        </w:tc>
      </w:tr>
      <w:tr w:rsidR="0091243B" w:rsidRPr="0091243B" w14:paraId="0448CEF1" w14:textId="77777777" w:rsidTr="0091243B">
        <w:tc>
          <w:tcPr>
            <w:tcW w:w="3321" w:type="dxa"/>
          </w:tcPr>
          <w:p w14:paraId="500746BD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5948" w:type="dxa"/>
          </w:tcPr>
          <w:p w14:paraId="42319C5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91243B" w:rsidRPr="0091243B" w14:paraId="2E838D30" w14:textId="77777777" w:rsidTr="0091243B">
        <w:tc>
          <w:tcPr>
            <w:tcW w:w="3321" w:type="dxa"/>
          </w:tcPr>
          <w:p w14:paraId="27BD660A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5948" w:type="dxa"/>
          </w:tcPr>
          <w:p w14:paraId="28004C80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91243B" w:rsidRPr="0091243B" w14:paraId="23BB9AA6" w14:textId="77777777" w:rsidTr="0091243B">
        <w:tc>
          <w:tcPr>
            <w:tcW w:w="3321" w:type="dxa"/>
          </w:tcPr>
          <w:p w14:paraId="07CC373E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5948" w:type="dxa"/>
          </w:tcPr>
          <w:p w14:paraId="406FFFF8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91243B" w:rsidRPr="0091243B" w14:paraId="515BD517" w14:textId="77777777" w:rsidTr="0091243B">
        <w:tc>
          <w:tcPr>
            <w:tcW w:w="3321" w:type="dxa"/>
          </w:tcPr>
          <w:p w14:paraId="6F2885B4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5948" w:type="dxa"/>
          </w:tcPr>
          <w:p w14:paraId="009E3B7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91243B" w:rsidRPr="0091243B" w14:paraId="7AAC88AB" w14:textId="77777777" w:rsidTr="0091243B">
        <w:tc>
          <w:tcPr>
            <w:tcW w:w="3321" w:type="dxa"/>
          </w:tcPr>
          <w:p w14:paraId="4B0AA82D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5948" w:type="dxa"/>
          </w:tcPr>
          <w:p w14:paraId="72E29CF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91243B" w:rsidRPr="0091243B" w14:paraId="091182C9" w14:textId="77777777" w:rsidTr="0091243B">
        <w:tc>
          <w:tcPr>
            <w:tcW w:w="3321" w:type="dxa"/>
          </w:tcPr>
          <w:p w14:paraId="4803F956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5948" w:type="dxa"/>
          </w:tcPr>
          <w:p w14:paraId="5B8143C3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91243B" w:rsidRPr="0091243B" w14:paraId="315B2FED" w14:textId="77777777" w:rsidTr="0091243B">
        <w:tc>
          <w:tcPr>
            <w:tcW w:w="3321" w:type="dxa"/>
          </w:tcPr>
          <w:p w14:paraId="7FD2FE8E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5948" w:type="dxa"/>
          </w:tcPr>
          <w:p w14:paraId="5C7C8DDD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950mA</w:t>
            </w:r>
          </w:p>
        </w:tc>
      </w:tr>
      <w:tr w:rsidR="0091243B" w:rsidRPr="0091243B" w14:paraId="53F12DFB" w14:textId="77777777" w:rsidTr="0091243B">
        <w:tc>
          <w:tcPr>
            <w:tcW w:w="3321" w:type="dxa"/>
          </w:tcPr>
          <w:p w14:paraId="124A6C5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5948" w:type="dxa"/>
          </w:tcPr>
          <w:p w14:paraId="4C2C20BF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268(Ш)х95(В)x88(Г) мм</w:t>
            </w:r>
          </w:p>
        </w:tc>
      </w:tr>
      <w:tr w:rsidR="0091243B" w:rsidRPr="0091243B" w14:paraId="69F8D1E6" w14:textId="77777777" w:rsidTr="0091243B">
        <w:tc>
          <w:tcPr>
            <w:tcW w:w="3321" w:type="dxa"/>
          </w:tcPr>
          <w:p w14:paraId="667DD3EB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</w:t>
            </w:r>
          </w:p>
        </w:tc>
        <w:tc>
          <w:tcPr>
            <w:tcW w:w="5948" w:type="dxa"/>
          </w:tcPr>
          <w:p w14:paraId="0437C121" w14:textId="77777777" w:rsidR="0091243B" w:rsidRPr="0091243B" w:rsidRDefault="0091243B" w:rsidP="00801BDB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1200 </w:t>
            </w:r>
            <w:proofErr w:type="spellStart"/>
            <w:r w:rsidRPr="0091243B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гр</w:t>
            </w:r>
            <w:proofErr w:type="spellEnd"/>
          </w:p>
        </w:tc>
      </w:tr>
    </w:tbl>
    <w:p w14:paraId="049928AC" w14:textId="74561CA6" w:rsidR="0091243B" w:rsidRPr="0091243B" w:rsidRDefault="0091243B" w:rsidP="0091243B">
      <w:pPr>
        <w:widowControl/>
        <w:shd w:val="clear" w:color="auto" w:fill="FFFFFF"/>
        <w:spacing w:after="0" w:line="240" w:lineRule="auto"/>
        <w:ind w:right="360"/>
        <w:textAlignment w:val="baseline"/>
        <w:rPr>
          <w:rFonts w:ascii="Times New Roman" w:eastAsia="Times New Roman" w:hAnsi="Times New Roman"/>
          <w:color w:val="2C2C2C"/>
          <w:sz w:val="18"/>
          <w:szCs w:val="18"/>
          <w:lang w:val="ru-RU" w:eastAsia="ru-RU"/>
        </w:rPr>
      </w:pPr>
    </w:p>
    <w:p w14:paraId="2EB02FAB" w14:textId="6E13303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38217BA7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779188E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253E4B4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61DACDB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212C70A" w14:textId="77777777" w:rsidR="00E105DE" w:rsidRDefault="00E105DE" w:rsidP="00E105DE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456A9124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44EE8F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024D4D17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A9325A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18374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7E0DBE29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7045388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A95B8C2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DDA2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6DB96308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7C192E73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D17FE6A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88267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E3863B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745758E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5FB3AF6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2211D87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AB2D8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EFF0A2F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9367B00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A19853F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601977FC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4C1CDDEE" w14:textId="77777777" w:rsidR="00E105DE" w:rsidRDefault="00E105DE" w:rsidP="00E105D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0A7AD612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25732584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D72FC8A" w14:textId="77777777" w:rsidR="00E105DE" w:rsidRDefault="00E105DE" w:rsidP="00E105DE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F4F0DD4" w14:textId="77777777" w:rsidR="00E105DE" w:rsidRDefault="00E105DE" w:rsidP="00E105DE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26D253BC" w14:textId="77777777" w:rsidR="00E105DE" w:rsidRDefault="00E105DE" w:rsidP="00E105D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6DE32557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3E1C76D6" w14:textId="77777777" w:rsidR="00E105DE" w:rsidRDefault="00E105DE" w:rsidP="00E105D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7C367288" w14:textId="77777777" w:rsidR="00A546E2" w:rsidRPr="00DE1BDC" w:rsidRDefault="00A546E2" w:rsidP="009D6436">
      <w:pPr>
        <w:spacing w:after="0" w:line="211" w:lineRule="exact"/>
        <w:ind w:leftChars="65" w:left="437" w:right="-20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07F41D01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2D7925" w:rsidRPr="002D7925">
              <w:rPr>
                <w:rFonts w:ascii="Times New Roman" w:hAnsi="Times New Roman"/>
                <w:b/>
                <w:sz w:val="28"/>
                <w:szCs w:val="28"/>
              </w:rPr>
              <w:t>IPTRONIC IPT-IPL</w:t>
            </w:r>
            <w:r w:rsidR="002534B1">
              <w:rPr>
                <w:rFonts w:ascii="Times New Roman" w:hAnsi="Times New Roman"/>
                <w:b/>
                <w:sz w:val="28"/>
                <w:szCs w:val="28"/>
              </w:rPr>
              <w:t>80</w:t>
            </w:r>
            <w:r w:rsidR="002F37EA" w:rsidRPr="002F37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proofErr w:type="gramStart"/>
            <w:r w:rsidR="0091243B">
              <w:rPr>
                <w:rFonts w:ascii="Times New Roman" w:hAnsi="Times New Roman"/>
                <w:b/>
                <w:sz w:val="28"/>
                <w:szCs w:val="28"/>
              </w:rPr>
              <w:t>B</w:t>
            </w:r>
            <w:r w:rsidR="002534B1">
              <w:rPr>
                <w:rFonts w:ascii="Times New Roman" w:hAnsi="Times New Roman"/>
                <w:b/>
                <w:sz w:val="28"/>
                <w:szCs w:val="28"/>
              </w:rPr>
              <w:t>M</w:t>
            </w:r>
            <w:r w:rsidR="00DD06AF"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="00DD06AF" w:rsidRPr="00DD06AF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gramEnd"/>
            <w:r w:rsidR="00DD06AF" w:rsidRPr="00DD06AF">
              <w:rPr>
                <w:rFonts w:ascii="Times New Roman" w:hAnsi="Times New Roman"/>
                <w:b/>
                <w:sz w:val="28"/>
                <w:szCs w:val="28"/>
              </w:rPr>
              <w:t>2,7-13,5)P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DD06AF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DD06AF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B714DD">
      <w:type w:val="continuous"/>
      <w:pgSz w:w="11907" w:h="16839" w:code="9"/>
      <w:pgMar w:top="284" w:right="1134" w:bottom="284" w:left="1134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C0165" w14:textId="77777777" w:rsidR="003336BE" w:rsidRDefault="003336BE" w:rsidP="00070A6A">
      <w:pPr>
        <w:spacing w:after="0" w:line="240" w:lineRule="auto"/>
      </w:pPr>
      <w:r>
        <w:separator/>
      </w:r>
    </w:p>
  </w:endnote>
  <w:endnote w:type="continuationSeparator" w:id="0">
    <w:p w14:paraId="2D2F1219" w14:textId="77777777" w:rsidR="003336BE" w:rsidRDefault="003336BE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60BB" w14:textId="77777777" w:rsidR="003336BE" w:rsidRDefault="003336BE" w:rsidP="00070A6A">
      <w:pPr>
        <w:spacing w:after="0" w:line="240" w:lineRule="auto"/>
      </w:pPr>
      <w:r>
        <w:separator/>
      </w:r>
    </w:p>
  </w:footnote>
  <w:footnote w:type="continuationSeparator" w:id="0">
    <w:p w14:paraId="58965082" w14:textId="77777777" w:rsidR="003336BE" w:rsidRDefault="003336BE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6EFE"/>
    <w:multiLevelType w:val="multilevel"/>
    <w:tmpl w:val="8BF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132263"/>
    <w:multiLevelType w:val="hybridMultilevel"/>
    <w:tmpl w:val="E12CF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1A01"/>
    <w:multiLevelType w:val="multilevel"/>
    <w:tmpl w:val="BB7E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B55D8"/>
    <w:multiLevelType w:val="multilevel"/>
    <w:tmpl w:val="1F8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1441669"/>
    <w:multiLevelType w:val="multilevel"/>
    <w:tmpl w:val="FA183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04476A"/>
    <w:multiLevelType w:val="multilevel"/>
    <w:tmpl w:val="028A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0D73A1"/>
    <w:multiLevelType w:val="multilevel"/>
    <w:tmpl w:val="93361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0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1" w15:restartNumberingAfterBreak="0">
    <w:nsid w:val="599447C7"/>
    <w:multiLevelType w:val="hybridMultilevel"/>
    <w:tmpl w:val="B450F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27472"/>
    <w:multiLevelType w:val="multilevel"/>
    <w:tmpl w:val="23B0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C66731"/>
    <w:multiLevelType w:val="multilevel"/>
    <w:tmpl w:val="396A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0B227E"/>
    <w:multiLevelType w:val="multilevel"/>
    <w:tmpl w:val="E92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501AB"/>
    <w:multiLevelType w:val="multilevel"/>
    <w:tmpl w:val="3CB8E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21629D"/>
    <w:multiLevelType w:val="multilevel"/>
    <w:tmpl w:val="E9E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34B460E"/>
    <w:multiLevelType w:val="multilevel"/>
    <w:tmpl w:val="930C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4052149">
    <w:abstractNumId w:val="8"/>
  </w:num>
  <w:num w:numId="2" w16cid:durableId="1733574685">
    <w:abstractNumId w:val="9"/>
  </w:num>
  <w:num w:numId="3" w16cid:durableId="1147168181">
    <w:abstractNumId w:val="10"/>
  </w:num>
  <w:num w:numId="4" w16cid:durableId="1688554402">
    <w:abstractNumId w:val="11"/>
  </w:num>
  <w:num w:numId="5" w16cid:durableId="1530147868">
    <w:abstractNumId w:val="12"/>
  </w:num>
  <w:num w:numId="6" w16cid:durableId="35276306">
    <w:abstractNumId w:val="13"/>
  </w:num>
  <w:num w:numId="7" w16cid:durableId="461920218">
    <w:abstractNumId w:val="14"/>
  </w:num>
  <w:num w:numId="8" w16cid:durableId="1704936880">
    <w:abstractNumId w:val="15"/>
  </w:num>
  <w:num w:numId="9" w16cid:durableId="1769962749">
    <w:abstractNumId w:val="16"/>
  </w:num>
  <w:num w:numId="10" w16cid:durableId="1612586164">
    <w:abstractNumId w:val="17"/>
  </w:num>
  <w:num w:numId="11" w16cid:durableId="735665960">
    <w:abstractNumId w:val="18"/>
  </w:num>
  <w:num w:numId="12" w16cid:durableId="1825123138">
    <w:abstractNumId w:val="19"/>
  </w:num>
  <w:num w:numId="13" w16cid:durableId="1372916959">
    <w:abstractNumId w:val="20"/>
  </w:num>
  <w:num w:numId="14" w16cid:durableId="721564929">
    <w:abstractNumId w:val="26"/>
  </w:num>
  <w:num w:numId="15" w16cid:durableId="179047717">
    <w:abstractNumId w:val="3"/>
  </w:num>
  <w:num w:numId="16" w16cid:durableId="1345133531">
    <w:abstractNumId w:val="21"/>
  </w:num>
  <w:num w:numId="17" w16cid:durableId="1157963785">
    <w:abstractNumId w:val="24"/>
  </w:num>
  <w:num w:numId="18" w16cid:durableId="1221677330">
    <w:abstractNumId w:val="28"/>
  </w:num>
  <w:num w:numId="19" w16cid:durableId="1899320902">
    <w:abstractNumId w:val="6"/>
  </w:num>
  <w:num w:numId="20" w16cid:durableId="287205655">
    <w:abstractNumId w:val="25"/>
  </w:num>
  <w:num w:numId="21" w16cid:durableId="1431971688">
    <w:abstractNumId w:val="22"/>
  </w:num>
  <w:num w:numId="22" w16cid:durableId="203714876">
    <w:abstractNumId w:val="7"/>
  </w:num>
  <w:num w:numId="23" w16cid:durableId="1619024709">
    <w:abstractNumId w:val="23"/>
  </w:num>
  <w:num w:numId="24" w16cid:durableId="1020396569">
    <w:abstractNumId w:val="0"/>
  </w:num>
  <w:num w:numId="25" w16cid:durableId="1936090965">
    <w:abstractNumId w:val="5"/>
  </w:num>
  <w:num w:numId="26" w16cid:durableId="122769118">
    <w:abstractNumId w:val="4"/>
  </w:num>
  <w:num w:numId="27" w16cid:durableId="151218686">
    <w:abstractNumId w:val="1"/>
  </w:num>
  <w:num w:numId="28" w16cid:durableId="1921861907">
    <w:abstractNumId w:val="27"/>
  </w:num>
  <w:num w:numId="29" w16cid:durableId="2033264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70A6A"/>
    <w:rsid w:val="00076478"/>
    <w:rsid w:val="00080444"/>
    <w:rsid w:val="00080CA3"/>
    <w:rsid w:val="00091B0D"/>
    <w:rsid w:val="000A0525"/>
    <w:rsid w:val="000A376B"/>
    <w:rsid w:val="000B4D52"/>
    <w:rsid w:val="000C5948"/>
    <w:rsid w:val="000C76FA"/>
    <w:rsid w:val="000E6067"/>
    <w:rsid w:val="00151DFB"/>
    <w:rsid w:val="0015320B"/>
    <w:rsid w:val="0015461D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36A07"/>
    <w:rsid w:val="00252C1D"/>
    <w:rsid w:val="00253347"/>
    <w:rsid w:val="002534B1"/>
    <w:rsid w:val="00267B95"/>
    <w:rsid w:val="0027764E"/>
    <w:rsid w:val="00290474"/>
    <w:rsid w:val="002A1E44"/>
    <w:rsid w:val="002A45EC"/>
    <w:rsid w:val="002A6164"/>
    <w:rsid w:val="002D02D7"/>
    <w:rsid w:val="002D7925"/>
    <w:rsid w:val="002E07C0"/>
    <w:rsid w:val="002F2825"/>
    <w:rsid w:val="002F37EA"/>
    <w:rsid w:val="0032175E"/>
    <w:rsid w:val="00321872"/>
    <w:rsid w:val="00324E82"/>
    <w:rsid w:val="00330CC0"/>
    <w:rsid w:val="003336BE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5549"/>
    <w:rsid w:val="00486E9A"/>
    <w:rsid w:val="00493625"/>
    <w:rsid w:val="004A582A"/>
    <w:rsid w:val="004A6EAB"/>
    <w:rsid w:val="004A74BE"/>
    <w:rsid w:val="004B5A1B"/>
    <w:rsid w:val="004C4C9C"/>
    <w:rsid w:val="004C5F64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53609"/>
    <w:rsid w:val="005B2C44"/>
    <w:rsid w:val="005B5E2D"/>
    <w:rsid w:val="005D320C"/>
    <w:rsid w:val="005D5674"/>
    <w:rsid w:val="005D629C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51EF5"/>
    <w:rsid w:val="007648A2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64D9"/>
    <w:rsid w:val="008C79FF"/>
    <w:rsid w:val="00904326"/>
    <w:rsid w:val="00910187"/>
    <w:rsid w:val="0091243B"/>
    <w:rsid w:val="00921D10"/>
    <w:rsid w:val="00922F99"/>
    <w:rsid w:val="00931729"/>
    <w:rsid w:val="009401C6"/>
    <w:rsid w:val="00946525"/>
    <w:rsid w:val="009472AC"/>
    <w:rsid w:val="00961718"/>
    <w:rsid w:val="00962BE4"/>
    <w:rsid w:val="009711BF"/>
    <w:rsid w:val="00990897"/>
    <w:rsid w:val="009A748C"/>
    <w:rsid w:val="009C6D2A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4FC6"/>
    <w:rsid w:val="00A97BAC"/>
    <w:rsid w:val="00AA35B7"/>
    <w:rsid w:val="00AA60D6"/>
    <w:rsid w:val="00AF4C38"/>
    <w:rsid w:val="00B32191"/>
    <w:rsid w:val="00B325B5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D0BF8"/>
    <w:rsid w:val="00CE1779"/>
    <w:rsid w:val="00CE42DF"/>
    <w:rsid w:val="00D068FD"/>
    <w:rsid w:val="00D124E7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0F5"/>
    <w:rsid w:val="00DB344D"/>
    <w:rsid w:val="00DC0704"/>
    <w:rsid w:val="00DC0D3A"/>
    <w:rsid w:val="00DC52A9"/>
    <w:rsid w:val="00DD06AF"/>
    <w:rsid w:val="00DD09C4"/>
    <w:rsid w:val="00DD362E"/>
    <w:rsid w:val="00DE1BDC"/>
    <w:rsid w:val="00DF1F7C"/>
    <w:rsid w:val="00E105DE"/>
    <w:rsid w:val="00E127F0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06A6"/>
    <w:rsid w:val="00F634B8"/>
    <w:rsid w:val="00F67415"/>
    <w:rsid w:val="00F70DCA"/>
    <w:rsid w:val="00F907A9"/>
    <w:rsid w:val="00F90B99"/>
    <w:rsid w:val="00F96355"/>
    <w:rsid w:val="00FA7E89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DD06A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A2D3294-BB57-4473-AB4E-EE7235FAF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2020-06-02T14:37:00Z</cp:lastPrinted>
  <dcterms:created xsi:type="dcterms:W3CDTF">2022-10-03T07:07:00Z</dcterms:created>
  <dcterms:modified xsi:type="dcterms:W3CDTF">2022-10-03T07:07:00Z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